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035DCD" w14:paraId="4A9F70FF" w14:textId="77777777" w:rsidTr="003D774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F5010" w14:textId="77777777" w:rsidR="00035DCD" w:rsidRDefault="00035DC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035DCD" w14:paraId="77D0AC17" w14:textId="77777777" w:rsidTr="003D774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BEB1CA" w14:textId="77777777" w:rsidR="00035DCD" w:rsidRPr="009432DC" w:rsidRDefault="00035DC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77356" w14:textId="77777777" w:rsidR="00035DCD" w:rsidRDefault="00035DC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035DCD" w14:paraId="559E83EC" w14:textId="77777777" w:rsidTr="003D774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6E651" w14:textId="77777777" w:rsidR="00035DCD" w:rsidRDefault="00035DC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035DCD" w14:paraId="31B9EB0E" w14:textId="77777777" w:rsidTr="003D774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D37CE0D" w14:textId="1DC53D9F" w:rsidR="00035DCD" w:rsidRPr="00035DCD" w:rsidRDefault="00035DCD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0E88FFB" w14:textId="77777777" w:rsidR="00035DCD" w:rsidRPr="00EE5D34" w:rsidRDefault="00035DC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8600F" w14:textId="77777777" w:rsidR="00035DCD" w:rsidRDefault="00035DC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035DCD" w:rsidRPr="00BD497C" w14:paraId="16EB6386" w14:textId="77777777" w:rsidTr="003D7746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7B3620" w14:textId="77777777" w:rsidR="00035DCD" w:rsidRDefault="00035DC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52C0" w14:textId="77777777" w:rsidR="00035DCD" w:rsidRPr="00BD497C" w:rsidRDefault="00035DCD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035DCD" w:rsidRPr="00370D28" w14:paraId="4393E320" w14:textId="77777777" w:rsidTr="003D7746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55C200" w14:textId="77777777" w:rsidR="00035DCD" w:rsidRDefault="00035DC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6E49" w14:textId="3B59C20C" w:rsidR="00035DCD" w:rsidRPr="00035DCD" w:rsidRDefault="00035DCD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Évaluation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Correction du test</w:t>
            </w:r>
          </w:p>
        </w:tc>
      </w:tr>
      <w:tr w:rsidR="00035DCD" w:rsidRPr="00253A2B" w14:paraId="5AC3A55F" w14:textId="77777777" w:rsidTr="003D7746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7D1F2A" w14:textId="77777777" w:rsidR="00035DCD" w:rsidRDefault="00035DCD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E40" w14:textId="77777777" w:rsidR="00035DCD" w:rsidRPr="00960A53" w:rsidRDefault="00035DCD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035DCD" w:rsidRPr="00370D28" w14:paraId="6F5A1BCD" w14:textId="77777777" w:rsidTr="003D7746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AC093A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B622" w14:textId="6778553D" w:rsidR="00035DCD" w:rsidRPr="00035DCD" w:rsidRDefault="00035DCD" w:rsidP="00035D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035DCD">
              <w:rPr>
                <w:rFonts w:ascii="Times New Roman" w:hAnsi="Times New Roman"/>
                <w:sz w:val="24"/>
                <w:szCs w:val="24"/>
              </w:rPr>
              <w:t>способљавање ученика уоче и отклоне  грешке које су направили</w:t>
            </w:r>
            <w:r w:rsidRPr="00035D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</w:tc>
      </w:tr>
      <w:tr w:rsidR="00035DCD" w:rsidRPr="00370D28" w14:paraId="0E6353F1" w14:textId="77777777" w:rsidTr="003D7746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E9856D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FB08D7A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33043F0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DAAEDA8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2AF6" w14:textId="77777777" w:rsidR="00035DCD" w:rsidRDefault="00035DCD" w:rsidP="00035DCD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3DB9038C" w14:textId="77777777" w:rsidR="00035DCD" w:rsidRDefault="00035DCD" w:rsidP="00035DCD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писаној форми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6C7AE09E" w14:textId="3E9F9080" w:rsidR="00035DCD" w:rsidRPr="00035DCD" w:rsidRDefault="00035DCD" w:rsidP="00035DC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Анализирају и дискутују успешност урађеног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 xml:space="preserve">контролног </w:t>
            </w: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задатка</w:t>
            </w:r>
          </w:p>
          <w:p w14:paraId="6FFD320B" w14:textId="77777777" w:rsidR="00035DCD" w:rsidRDefault="00035DCD" w:rsidP="00035DC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Уоче и отклоне недостатке у учењу</w:t>
            </w:r>
          </w:p>
          <w:p w14:paraId="30750B13" w14:textId="77777777" w:rsidR="00035DCD" w:rsidRPr="00035DCD" w:rsidRDefault="00035DCD" w:rsidP="00035DC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Анализирају типове задатака које је требало да ураде</w:t>
            </w:r>
            <w:r w:rsidRPr="00035DCD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 </w:t>
            </w:r>
          </w:p>
          <w:p w14:paraId="250A120D" w14:textId="549D4536" w:rsidR="00035DCD" w:rsidRPr="00035DCD" w:rsidRDefault="00035DCD" w:rsidP="00035DCD">
            <w:pPr>
              <w:ind w:left="720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035DCD" w:rsidRPr="00BD497C" w14:paraId="5EFF7550" w14:textId="77777777" w:rsidTr="003D7746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980884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59C3" w14:textId="34199606" w:rsidR="00035DCD" w:rsidRPr="00BD497C" w:rsidRDefault="00035DCD" w:rsidP="00035DCD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</w:t>
            </w:r>
          </w:p>
        </w:tc>
      </w:tr>
      <w:tr w:rsidR="00035DCD" w:rsidRPr="00BD497C" w14:paraId="2ED536E7" w14:textId="77777777" w:rsidTr="003D7746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447859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B298" w14:textId="3E99A4D4" w:rsidR="00035DCD" w:rsidRPr="00BD497C" w:rsidRDefault="00035DCD" w:rsidP="00035D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Метода писаних радова, дијалошка, дискусија</w:t>
            </w:r>
          </w:p>
        </w:tc>
      </w:tr>
      <w:tr w:rsidR="00035DCD" w:rsidRPr="00BD497C" w14:paraId="7D282458" w14:textId="77777777" w:rsidTr="003D7746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A812E9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4A0F" w14:textId="4C95BA95" w:rsidR="00035DCD" w:rsidRPr="00F66315" w:rsidRDefault="00035DCD" w:rsidP="00035D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Тест, табла, маркер</w:t>
            </w:r>
          </w:p>
        </w:tc>
      </w:tr>
      <w:tr w:rsidR="00035DCD" w:rsidRPr="00BD497C" w14:paraId="17E9ECED" w14:textId="77777777" w:rsidTr="003D7746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0750C3" w14:textId="77777777" w:rsidR="00035DCD" w:rsidRDefault="00035DCD" w:rsidP="00035D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0802" w14:textId="77777777" w:rsidR="00035DCD" w:rsidRPr="00BD497C" w:rsidRDefault="00035DCD" w:rsidP="00035DCD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рађанско васпитање</w:t>
            </w:r>
          </w:p>
        </w:tc>
      </w:tr>
      <w:tr w:rsidR="00035DCD" w:rsidRPr="00BD497C" w14:paraId="330A50D1" w14:textId="77777777" w:rsidTr="003D774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2FC6B" w14:textId="77777777" w:rsidR="00035DCD" w:rsidRPr="00BD497C" w:rsidRDefault="00035DCD" w:rsidP="00035D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035DCD" w:rsidRPr="004230A6" w14:paraId="06F0DDD2" w14:textId="77777777" w:rsidTr="003D7746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3D3D3" w14:textId="77777777" w:rsidR="00035DCD" w:rsidRDefault="00035DCD" w:rsidP="003162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023A77" w14:textId="77777777" w:rsidR="00035DCD" w:rsidRDefault="00035DCD" w:rsidP="00035D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45F50A95" w14:textId="77777777" w:rsidR="00035DCD" w:rsidRDefault="00035DCD" w:rsidP="00035D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  <w:p w14:paraId="4589C7E3" w14:textId="2B53B936" w:rsidR="00316262" w:rsidRDefault="00316262" w:rsidP="00035D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D4068" w14:textId="77777777" w:rsidR="00316262" w:rsidRDefault="00316262" w:rsidP="00316262">
            <w:p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42114368" w14:textId="6011D915" w:rsidR="00316262" w:rsidRPr="00316262" w:rsidRDefault="00316262" w:rsidP="00316262">
            <w:p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316262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Наставник дели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прегледане и оцењене тестове</w:t>
            </w:r>
            <w:r w:rsidRPr="00316262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и осврће се на места где су ученици највише грешили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.</w:t>
            </w:r>
          </w:p>
          <w:p w14:paraId="49E590CD" w14:textId="77777777" w:rsidR="00035DCD" w:rsidRPr="004230A6" w:rsidRDefault="00035DCD" w:rsidP="00035DC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35DCD" w:rsidRPr="00002A93" w14:paraId="05C72517" w14:textId="77777777" w:rsidTr="003D7746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A707E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3A7C3F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BD5B00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58C7E0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F88AAE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ED18CB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DCE696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286BCDE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086936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B93148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A469F4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818478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C3A65E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D23586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5C1332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5943E0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8DB2A1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0AA48C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579BCC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00D492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E7E1B9" w14:textId="0A7B8139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192021" w14:textId="41F26336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D4E490" w14:textId="245128E7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9AEF6C" w14:textId="4ADFE357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216A08" w14:textId="3EED7E30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0EC3A4" w14:textId="29743A01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E20084" w14:textId="7B3AC515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A79DA8" w14:textId="71580694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013FB8" w14:textId="1FF65BAC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27A98E" w14:textId="11A07EC9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2CA276" w14:textId="77777777" w:rsidR="002E5FF7" w:rsidRDefault="002E5FF7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CB3346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7ADFB2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E46C49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1ADDF9" w14:textId="77777777" w:rsidR="00035DCD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C26ECD" w14:textId="77777777" w:rsidR="00035DCD" w:rsidRDefault="00035DCD" w:rsidP="00035D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1218F81" w14:textId="4AF48FFE" w:rsidR="00035DCD" w:rsidRDefault="00035DCD" w:rsidP="00035D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FA7FC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AD576" w14:textId="77777777" w:rsidR="00316262" w:rsidRDefault="00035DCD" w:rsidP="00035DC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2E23ED01" w14:textId="68D83550" w:rsidR="00316262" w:rsidRPr="00316262" w:rsidRDefault="00316262" w:rsidP="00316262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записује на табли примере где су ученици највише грешили  и заједно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их исправља </w:t>
            </w: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њима </w:t>
            </w: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 даје објашњења.</w:t>
            </w:r>
          </w:p>
          <w:p w14:paraId="3347F8FC" w14:textId="77777777" w:rsidR="00316262" w:rsidRPr="00316262" w:rsidRDefault="00316262" w:rsidP="00316262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Затим ученици записују тачна решења примера у којима су правили грешке. </w:t>
            </w:r>
          </w:p>
          <w:p w14:paraId="3F8B2A52" w14:textId="6B27A92C" w:rsidR="00035DCD" w:rsidRDefault="00035DCD" w:rsidP="00035DC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</w:t>
            </w:r>
          </w:p>
          <w:p w14:paraId="58E35930" w14:textId="36184E05" w:rsidR="00035DCD" w:rsidRPr="00316262" w:rsidRDefault="00316262" w:rsidP="0031626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Correction du test</w:t>
            </w:r>
          </w:p>
          <w:p w14:paraId="24E178A1" w14:textId="77777777" w:rsidR="00035DCD" w:rsidRPr="00015E05" w:rsidRDefault="00035DCD" w:rsidP="00035DCD">
            <w:pPr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78DD8B6E" w14:textId="1F788D5B" w:rsidR="00035DCD" w:rsidRPr="00316262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Donne des conseils pour que ton ami garde la forme, en utilisant les verbes propos</w:t>
            </w:r>
            <w:r w:rsidRPr="00851D9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és : </w:t>
            </w:r>
            <w:r w:rsidRPr="00015E0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marcher, dormir, manger, fumer</w:t>
            </w:r>
          </w:p>
          <w:p w14:paraId="6ED396F3" w14:textId="77777777" w:rsidR="00316262" w:rsidRPr="00851D96" w:rsidRDefault="00316262" w:rsidP="00316262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663AFE15" w14:textId="647DD609" w:rsidR="00035DCD" w:rsidRPr="00316262" w:rsidRDefault="00316262" w:rsidP="0031626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316262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fr-FR"/>
              </w:rPr>
              <w:t>Marche une heure par jour</w:t>
            </w: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fr-FR"/>
              </w:rPr>
              <w:t> !</w:t>
            </w:r>
          </w:p>
          <w:p w14:paraId="745A57B0" w14:textId="6484D937" w:rsidR="00316262" w:rsidRPr="00316262" w:rsidRDefault="00316262" w:rsidP="0031626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fr-FR"/>
              </w:rPr>
              <w:t>Dors 8 heures par nuit !</w:t>
            </w:r>
          </w:p>
          <w:p w14:paraId="578E003A" w14:textId="4832EAB3" w:rsidR="00316262" w:rsidRPr="00316262" w:rsidRDefault="00316262" w:rsidP="0031626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fr-FR"/>
              </w:rPr>
              <w:t>Mange beaucoup de fruits et de lé</w:t>
            </w: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Latn-RS"/>
              </w:rPr>
              <w:t>gumes!</w:t>
            </w:r>
          </w:p>
          <w:p w14:paraId="368F8918" w14:textId="69A3E032" w:rsidR="00316262" w:rsidRPr="00316262" w:rsidRDefault="00316262" w:rsidP="0031626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Latn-RS"/>
              </w:rPr>
              <w:t>Ne fume pas!</w:t>
            </w:r>
          </w:p>
          <w:p w14:paraId="0032670A" w14:textId="77777777" w:rsidR="00035DCD" w:rsidRDefault="00035DCD" w:rsidP="00035D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A7A454" w14:textId="77777777" w:rsidR="00035DCD" w:rsidRDefault="00035DCD" w:rsidP="00035DC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4257FF1C" w14:textId="77777777" w:rsidR="00035DCD" w:rsidRPr="00851D96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lastRenderedPageBreak/>
              <w:t>Conjugue les verbes au pr</w:t>
            </w: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ésent :</w:t>
            </w:r>
          </w:p>
          <w:p w14:paraId="44E2C02B" w14:textId="77777777" w:rsidR="00035DCD" w:rsidRPr="00851D96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9F31A25" w14:textId="147DBA96" w:rsidR="00035DCD" w:rsidRPr="00851D96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316262" w:rsidRPr="00316262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bois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(boire)              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316262" w:rsidRPr="00316262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choisissons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(choisir)</w:t>
            </w:r>
          </w:p>
          <w:p w14:paraId="0E3EE632" w14:textId="5FB1CE09" w:rsidR="00035DCD" w:rsidRPr="00851D96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316262" w:rsidRPr="00316262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mangeons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(manger)        Tu </w:t>
            </w:r>
            <w:r w:rsidR="00316262" w:rsidRPr="00316262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aimes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(aimer)</w:t>
            </w:r>
          </w:p>
          <w:p w14:paraId="1E11BD18" w14:textId="60F30B96" w:rsidR="00035DCD" w:rsidRPr="00851D96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Elle </w:t>
            </w:r>
            <w:r w:rsidR="00316262" w:rsidRPr="00316262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remplit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(remplir)         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ils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316262" w:rsidRPr="00316262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boivent</w:t>
            </w:r>
            <w:r w:rsidR="0031626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(boire)</w:t>
            </w:r>
          </w:p>
          <w:p w14:paraId="29900CA6" w14:textId="77777777" w:rsidR="00035DCD" w:rsidRPr="00E2334A" w:rsidRDefault="00035DCD" w:rsidP="00035DCD">
            <w:pPr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  <w:p w14:paraId="1642085C" w14:textId="77777777" w:rsidR="00035DCD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7067"/>
            </w:tblGrid>
            <w:tr w:rsidR="00035DCD" w:rsidRPr="00E2334A" w14:paraId="13E075B8" w14:textId="77777777" w:rsidTr="003D7746">
              <w:tc>
                <w:tcPr>
                  <w:tcW w:w="7067" w:type="dxa"/>
                </w:tcPr>
                <w:p w14:paraId="7E4772E8" w14:textId="77777777" w:rsidR="00035DCD" w:rsidRPr="00E2334A" w:rsidRDefault="00035DCD" w:rsidP="00035DCD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Coucou Anne,</w:t>
                  </w:r>
                </w:p>
                <w:p w14:paraId="1610250C" w14:textId="77777777" w:rsidR="00035DCD" w:rsidRPr="00E2334A" w:rsidRDefault="00035DCD" w:rsidP="00035DCD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J’ai pr</w:t>
                  </w: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éparé une tarte aux pommes. Viens pour la goûter à 15 ou 16 heures. Invite aussi ta sœur, elle est gourmande, elle va adorer.</w:t>
                  </w:r>
                </w:p>
                <w:p w14:paraId="0469ED18" w14:textId="77777777" w:rsidR="00035DCD" w:rsidRPr="00E2334A" w:rsidRDefault="00035DCD" w:rsidP="00035DCD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Je t’embrasse</w:t>
                  </w:r>
                </w:p>
                <w:p w14:paraId="57B9F45D" w14:textId="39338ABA" w:rsidR="00035DCD" w:rsidRPr="00E2334A" w:rsidRDefault="00035DCD" w:rsidP="00035DCD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Caroline</w:t>
                  </w:r>
                </w:p>
              </w:tc>
            </w:tr>
          </w:tbl>
          <w:p w14:paraId="2510D6D5" w14:textId="77777777" w:rsidR="00035DCD" w:rsidRPr="004074E8" w:rsidRDefault="00035DCD" w:rsidP="004074E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E4635A0" w14:textId="6DFCF9E5" w:rsidR="00035DCD" w:rsidRPr="004074E8" w:rsidRDefault="00035DCD" w:rsidP="004074E8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réponds à Caroline, tu lui remercies , tu acceptes son invitation, tu dis quand tu viens 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3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0 mots)</w:t>
            </w:r>
          </w:p>
          <w:p w14:paraId="3ECFE2DB" w14:textId="0719C1E9" w:rsidR="004074E8" w:rsidRPr="004074E8" w:rsidRDefault="004074E8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Salut Caroline,</w:t>
            </w:r>
          </w:p>
          <w:p w14:paraId="0230AF83" w14:textId="28CF38AF" w:rsidR="004074E8" w:rsidRPr="004074E8" w:rsidRDefault="004074E8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Merci beaucoup pour ton invitation, je l’accepte avec un grand plaisir. Ma soeur aussi, elle est ravie! On va venir a 15 heures!</w:t>
            </w:r>
          </w:p>
          <w:p w14:paraId="30BE4B7F" w14:textId="6C30DAB2" w:rsidR="004074E8" w:rsidRPr="004074E8" w:rsidRDefault="004074E8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Bisous </w:t>
            </w:r>
          </w:p>
          <w:p w14:paraId="2942C684" w14:textId="6EBEE06C" w:rsidR="004074E8" w:rsidRPr="004074E8" w:rsidRDefault="004074E8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Anne</w:t>
            </w:r>
          </w:p>
          <w:p w14:paraId="76840A2C" w14:textId="77777777" w:rsidR="00035DCD" w:rsidRDefault="00035DCD" w:rsidP="00035DCD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2872C07" w14:textId="77777777" w:rsidR="00035DCD" w:rsidRPr="00AE72C1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avec des partitifs:</w:t>
            </w:r>
          </w:p>
          <w:p w14:paraId="56B0CDB3" w14:textId="77777777" w:rsidR="00035DCD" w:rsidRPr="00AE72C1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57D03EF7" w14:textId="181EA5F0" w:rsidR="00035DCD" w:rsidRPr="00AE72C1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le petit déjeuner, je prends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du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pain avec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du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beurre et 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de la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confiture. Je ne prends pas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de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jambon. Je bois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du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lait, un verre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de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lait ou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du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thé avec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du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miel. Je bois souvent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de l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’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eau plate, beaucoup</w:t>
            </w:r>
            <w:r w:rsidR="004074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4074E8" w:rsidRPr="004074E8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d’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eau! J’adore!</w:t>
            </w:r>
          </w:p>
          <w:p w14:paraId="6B0C7BFE" w14:textId="77777777" w:rsidR="00035DCD" w:rsidRPr="00AE72C1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58FDBF8D" w14:textId="77777777" w:rsidR="00035DCD" w:rsidRPr="00AE72C1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Associe:</w:t>
            </w:r>
          </w:p>
          <w:p w14:paraId="19AA5CDE" w14:textId="77777777" w:rsidR="00035DCD" w:rsidRPr="00AE72C1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7B95F8E" w14:textId="74C5431B" w:rsidR="00035DCD" w:rsidRPr="00AE72C1" w:rsidRDefault="00383645" w:rsidP="00035D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AC51A1" wp14:editId="62507BBE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57785</wp:posOffset>
                      </wp:positionV>
                      <wp:extent cx="501650" cy="717550"/>
                      <wp:effectExtent l="0" t="38100" r="50800" b="254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1650" cy="717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23C70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95.05pt;margin-top:4.55pt;width:39.5pt;height:56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4074E8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A02BA" wp14:editId="77F52D1B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38735</wp:posOffset>
                      </wp:positionV>
                      <wp:extent cx="368300" cy="812800"/>
                      <wp:effectExtent l="0" t="0" r="50800" b="635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300" cy="812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9C2C4" id="Straight Arrow Connector 1" o:spid="_x0000_s1026" type="#_x0000_t32" style="position:absolute;margin-left:199.55pt;margin-top:3.05pt;width:29pt;height:6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035DCD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J’ai une mauvaise note </w:t>
            </w:r>
            <w:r w:rsidR="00035D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</w:t>
            </w:r>
            <w:r w:rsidR="00035DCD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*       </w:t>
            </w:r>
            <w:r w:rsidR="00035D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</w:t>
            </w:r>
            <w:r w:rsidR="00035DCD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1. Je suis joyeux</w:t>
            </w:r>
          </w:p>
          <w:p w14:paraId="5D93992F" w14:textId="523AAB4A" w:rsidR="00035DCD" w:rsidRPr="00AE72C1" w:rsidRDefault="00383645" w:rsidP="00035D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CA1066" wp14:editId="57EBE5CB">
                      <wp:simplePos x="0" y="0"/>
                      <wp:positionH relativeFrom="column">
                        <wp:posOffset>2508885</wp:posOffset>
                      </wp:positionH>
                      <wp:positionV relativeFrom="paragraph">
                        <wp:posOffset>85725</wp:posOffset>
                      </wp:positionV>
                      <wp:extent cx="469900" cy="323850"/>
                      <wp:effectExtent l="0" t="38100" r="63500" b="190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990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BD2181" id="Straight Arrow Connector 4" o:spid="_x0000_s1026" type="#_x0000_t32" style="position:absolute;margin-left:197.55pt;margin-top:6.75pt;width:37pt;height:25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4074E8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91BB48" wp14:editId="5BB92B30">
                      <wp:simplePos x="0" y="0"/>
                      <wp:positionH relativeFrom="column">
                        <wp:posOffset>2515235</wp:posOffset>
                      </wp:positionH>
                      <wp:positionV relativeFrom="paragraph">
                        <wp:posOffset>34925</wp:posOffset>
                      </wp:positionV>
                      <wp:extent cx="469900" cy="285750"/>
                      <wp:effectExtent l="0" t="0" r="82550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990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71DFEB" id="Straight Arrow Connector 2" o:spid="_x0000_s1026" type="#_x0000_t32" style="position:absolute;margin-left:198.05pt;margin-top:2.75pt;width:37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035DCD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J’adore la musique classique*          2. Je suis en colère</w:t>
            </w:r>
          </w:p>
          <w:p w14:paraId="02688EAC" w14:textId="51E79FC9" w:rsidR="00035DCD" w:rsidRPr="00AE72C1" w:rsidRDefault="00383645" w:rsidP="00035D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E9D0D7" wp14:editId="10159D7C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50165</wp:posOffset>
                      </wp:positionV>
                      <wp:extent cx="514350" cy="266700"/>
                      <wp:effectExtent l="0" t="0" r="76200" b="571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70E495" id="Straight Arrow Connector 3" o:spid="_x0000_s1026" type="#_x0000_t32" style="position:absolute;margin-left:194.55pt;margin-top:3.95pt;width:40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035DCD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Cette fille est adorable</w:t>
            </w:r>
            <w:r w:rsidR="00035D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</w:t>
            </w:r>
            <w:r w:rsidR="00035DCD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*          3. Je suis calme</w:t>
            </w:r>
          </w:p>
          <w:p w14:paraId="003613DC" w14:textId="77777777" w:rsidR="00035DCD" w:rsidRPr="00AE72C1" w:rsidRDefault="00035DCD" w:rsidP="00035D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 soeur m’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nerve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*          4. Je suis amoureux</w:t>
            </w:r>
          </w:p>
          <w:p w14:paraId="35A49B51" w14:textId="77777777" w:rsidR="00035DCD" w:rsidRPr="00AE72C1" w:rsidRDefault="00035DCD" w:rsidP="00035D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suis en vacances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*         5. Je suis triste</w:t>
            </w:r>
          </w:p>
          <w:p w14:paraId="06E74C57" w14:textId="77777777" w:rsidR="00035DCD" w:rsidRDefault="00035DCD" w:rsidP="00035DCD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268479F" w14:textId="77777777" w:rsidR="00035DCD" w:rsidRPr="00AE72C1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les phrases avec le bon verbe au pass</w:t>
            </w: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 composé :</w:t>
            </w:r>
          </w:p>
          <w:p w14:paraId="25908A70" w14:textId="77777777" w:rsidR="00035DCD" w:rsidRPr="00AE72C1" w:rsidRDefault="00035DCD" w:rsidP="00035DCD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351B9EEA" w14:textId="77777777" w:rsidR="00035DCD" w:rsidRPr="00AE72C1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Manger-dormir-boire-lire-voir</w:t>
            </w:r>
          </w:p>
          <w:p w14:paraId="7FAC41A2" w14:textId="77777777" w:rsidR="00035DCD" w:rsidRDefault="00035DCD" w:rsidP="00035DCD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0E5EE0C3" w14:textId="163CE7C0" w:rsidR="00035DCD" w:rsidRPr="00AE72C1" w:rsidRDefault="00035DCD" w:rsidP="00035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</w:t>
            </w:r>
            <w:r w:rsidR="0038364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’</w:t>
            </w:r>
            <w:r w:rsidR="00383645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ai vu</w:t>
            </w:r>
            <w:r w:rsidR="0038364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mon ami dans la rue.</w:t>
            </w:r>
          </w:p>
          <w:p w14:paraId="68E14485" w14:textId="42F463D9" w:rsidR="00035DCD" w:rsidRPr="00AE72C1" w:rsidRDefault="00035DCD" w:rsidP="00035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Elle </w:t>
            </w:r>
            <w:r w:rsidR="0038364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383645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a mang</w:t>
            </w:r>
            <w:r w:rsidR="00383645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>é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du chocolat.</w:t>
            </w:r>
          </w:p>
          <w:p w14:paraId="250E9E8D" w14:textId="151FC5B0" w:rsidR="00035DCD" w:rsidRPr="00AE72C1" w:rsidRDefault="00035DCD" w:rsidP="00035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ont lu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bon roman.</w:t>
            </w:r>
          </w:p>
          <w:p w14:paraId="3CE540D8" w14:textId="42FB0179" w:rsidR="00035DCD" w:rsidRPr="00AE72C1" w:rsidRDefault="00035DCD" w:rsidP="00035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Nous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avons dormi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dans un bon hôtel.</w:t>
            </w:r>
          </w:p>
          <w:p w14:paraId="41F56C18" w14:textId="1E553742" w:rsidR="00035DCD" w:rsidRPr="00AE72C1" w:rsidRDefault="00035DCD" w:rsidP="00035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as bu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verre d’eau.</w:t>
            </w:r>
          </w:p>
          <w:p w14:paraId="7F40B573" w14:textId="77777777" w:rsidR="00035DCD" w:rsidRPr="00015E05" w:rsidRDefault="00035DCD" w:rsidP="00035DCD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707DE9B8" w14:textId="77777777" w:rsidR="00035DCD" w:rsidRPr="00015E05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lastRenderedPageBreak/>
              <w:t>Reconstitue les phrases en utilisant l’inversion du sujet :</w:t>
            </w:r>
          </w:p>
          <w:p w14:paraId="297C3C3E" w14:textId="77777777" w:rsidR="00035DCD" w:rsidRPr="00015E05" w:rsidRDefault="00035DCD" w:rsidP="00035DCD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1E1FEEDE" w14:textId="09579C24" w:rsidR="00035DCD" w:rsidRPr="00015E05" w:rsidRDefault="00035DCD" w:rsidP="00035DC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cette – fille – il – aime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= </w:t>
            </w:r>
            <w:r w:rsid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 xml:space="preserve">Aime-t-il cette fille ? </w:t>
            </w:r>
          </w:p>
          <w:p w14:paraId="4A1B740B" w14:textId="54151530" w:rsidR="00035DCD" w:rsidRPr="00015E05" w:rsidRDefault="00035DCD" w:rsidP="00035DC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au – parc – tu – vas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=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>Vas-tu au parc ?</w:t>
            </w:r>
          </w:p>
          <w:p w14:paraId="1A3FA915" w14:textId="1168C65C" w:rsidR="00035DCD" w:rsidRPr="00015E05" w:rsidRDefault="00035DCD" w:rsidP="00035DC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 – jazz – vous – écoutez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=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 xml:space="preserve">Écoutez-vous le jazz ? </w:t>
            </w:r>
          </w:p>
          <w:p w14:paraId="1746515D" w14:textId="6ECDD026" w:rsidR="00035DCD" w:rsidRPr="00015E05" w:rsidRDefault="00035DCD" w:rsidP="00035DC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elle – a – une – sœur 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=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>A-t-elle uns sœur ?</w:t>
            </w:r>
          </w:p>
          <w:p w14:paraId="7FAC223D" w14:textId="77777777" w:rsidR="00035DCD" w:rsidRDefault="00035DCD" w:rsidP="00035DCD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9AA8CFA" w14:textId="77777777" w:rsidR="00035DCD" w:rsidRDefault="00035DCD" w:rsidP="00035D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è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te avec: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„le / la / l’/ les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6EEF0E63" w14:textId="77777777" w:rsidR="00035DCD" w:rsidRDefault="00035DCD" w:rsidP="00035DCD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6407D550" w14:textId="6C199180" w:rsidR="00035DCD" w:rsidRPr="00015E05" w:rsidRDefault="00035DCD" w:rsidP="00035DC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Voici la lettre de Marc. Je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l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’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ai lue hier.</w:t>
            </w:r>
          </w:p>
          <w:p w14:paraId="1B8F46E4" w14:textId="08C681EA" w:rsidR="00035DCD" w:rsidRPr="00015E05" w:rsidRDefault="00035DCD" w:rsidP="00035DC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vois Anne dans la rue. Je vais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l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’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appeler.</w:t>
            </w:r>
          </w:p>
          <w:p w14:paraId="629F50B9" w14:textId="70B57340" w:rsidR="00035DCD" w:rsidRPr="00015E05" w:rsidRDefault="00035DCD" w:rsidP="00035DC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Mes amis adorent la mer. Je 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>les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ai invit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és chez moi.</w:t>
            </w:r>
          </w:p>
          <w:p w14:paraId="14E8B661" w14:textId="70C528B0" w:rsidR="00035DCD" w:rsidRPr="00015E05" w:rsidRDefault="00035DCD" w:rsidP="00035DC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J’adore ce film. Je </w:t>
            </w:r>
            <w:r w:rsidR="002E5FF7" w:rsidRPr="002E5FF7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>le</w:t>
            </w:r>
            <w:r w:rsidR="002E5FF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regarde souvent.</w:t>
            </w:r>
          </w:p>
          <w:p w14:paraId="3EA973AA" w14:textId="77777777" w:rsidR="00035DCD" w:rsidRPr="00015E05" w:rsidRDefault="00035DCD" w:rsidP="00035DCD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035DCD" w:rsidRPr="001C37E3" w14:paraId="06A26D9E" w14:textId="77777777" w:rsidTr="003D7746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69F26" w14:textId="77777777" w:rsidR="00035DCD" w:rsidRPr="002A0279" w:rsidRDefault="00035DCD" w:rsidP="00035DC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01744CB3" w14:textId="77777777" w:rsidR="00035DCD" w:rsidRDefault="00035DCD" w:rsidP="00035D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65AF24F9" w14:textId="4451A032" w:rsidR="00035DCD" w:rsidRDefault="00035DCD" w:rsidP="00035D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2E5FF7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A5C46" w14:textId="77777777" w:rsidR="00035DCD" w:rsidRDefault="00035DCD" w:rsidP="00035DC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85EC727" w14:textId="77777777" w:rsidR="002E5FF7" w:rsidRPr="002E5FF7" w:rsidRDefault="002E5FF7" w:rsidP="002E5FF7">
            <w:pPr>
              <w:rPr>
                <w:rFonts w:ascii="Times New Roman" w:hAnsi="Times New Roman"/>
                <w:sz w:val="24"/>
                <w:szCs w:val="24"/>
                <w:lang w:val="sr-Latn-RS" w:eastAsia="en-US"/>
              </w:rPr>
            </w:pPr>
            <w:r w:rsidRPr="002E5FF7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Наставник заједно са ученицима коментарише тежину задатака и мотивише ученике да дају сугестије.</w:t>
            </w:r>
          </w:p>
          <w:p w14:paraId="106ED307" w14:textId="77777777" w:rsidR="00035DCD" w:rsidRPr="002E5FF7" w:rsidRDefault="00035DCD" w:rsidP="00035DCD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035DCD" w14:paraId="4F55872D" w14:textId="77777777" w:rsidTr="003D774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3F11C" w14:textId="77777777" w:rsidR="00035DCD" w:rsidRDefault="00035DCD" w:rsidP="00035D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035DCD" w14:paraId="6CC8A4A5" w14:textId="77777777" w:rsidTr="003D7746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B88B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04C77541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2EA0066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61E3554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FF09D20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035DCD" w14:paraId="52FD0671" w14:textId="77777777" w:rsidTr="003D7746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14DD8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77F433B4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E70713B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AB4D38D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624B073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891F8A8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035DCD" w14:paraId="67849486" w14:textId="77777777" w:rsidTr="003D7746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D0CD8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412949B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7DBEBDA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AF3F976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CB619F3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10E89AB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5C451D7" w14:textId="77777777" w:rsidR="00035DCD" w:rsidRDefault="00035DCD" w:rsidP="00035DC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6442B657" w14:textId="77777777" w:rsidR="00035DCD" w:rsidRDefault="00035DCD" w:rsidP="00035DCD"/>
    <w:p w14:paraId="6E5A0364" w14:textId="77777777" w:rsidR="00035DCD" w:rsidRDefault="00035DCD" w:rsidP="00035DCD"/>
    <w:p w14:paraId="4BD4650A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312D"/>
    <w:multiLevelType w:val="hybridMultilevel"/>
    <w:tmpl w:val="86A6FF6E"/>
    <w:lvl w:ilvl="0" w:tplc="04C69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04950"/>
    <w:multiLevelType w:val="hybridMultilevel"/>
    <w:tmpl w:val="0E961326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E5C8A"/>
    <w:multiLevelType w:val="hybridMultilevel"/>
    <w:tmpl w:val="751E6B9A"/>
    <w:lvl w:ilvl="0" w:tplc="ECAC03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BF7F42"/>
    <w:multiLevelType w:val="hybridMultilevel"/>
    <w:tmpl w:val="BF803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D7E21"/>
    <w:multiLevelType w:val="hybridMultilevel"/>
    <w:tmpl w:val="BC2A096E"/>
    <w:lvl w:ilvl="0" w:tplc="971214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5574A"/>
    <w:multiLevelType w:val="hybridMultilevel"/>
    <w:tmpl w:val="2F2632C0"/>
    <w:lvl w:ilvl="0" w:tplc="B2027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DCD"/>
    <w:rsid w:val="00035DCD"/>
    <w:rsid w:val="002E5FF7"/>
    <w:rsid w:val="00316262"/>
    <w:rsid w:val="00383645"/>
    <w:rsid w:val="003C25D8"/>
    <w:rsid w:val="004074E8"/>
    <w:rsid w:val="00FA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B0EF6"/>
  <w15:chartTrackingRefBased/>
  <w15:docId w15:val="{63B0280F-90E6-4708-A2C3-EC0EA435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DCD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DCD"/>
    <w:pPr>
      <w:ind w:left="720"/>
      <w:contextualSpacing/>
    </w:pPr>
  </w:style>
  <w:style w:type="table" w:styleId="TableGrid">
    <w:name w:val="Table Grid"/>
    <w:basedOn w:val="TableNormal"/>
    <w:uiPriority w:val="39"/>
    <w:rsid w:val="00035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2024-07-15T22:02:00Z</dcterms:created>
  <dcterms:modified xsi:type="dcterms:W3CDTF">2024-07-18T18:56:00Z</dcterms:modified>
</cp:coreProperties>
</file>